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4189\24\2022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26.10.2022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"КУЗНЕЦКИЙ МЕБЕЛЬНЫЙ КОМБИНАТ"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5803016751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1065803020557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108447/08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26.10.2022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25.10.2025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Стол переговорный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31.09.13.190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11:14, 16.11.2022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