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4189\26\2022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 журнальный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31.09.12.132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11:57,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