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4189\18\2022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Тумба подкатная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09:47,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