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250\4\2022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17.06.2022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"ПБХ"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7805421572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1077847022802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57561/13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17.06.2022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16.06.2025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Средство моющее синтетическое порошкообразное "Лотос-М Универсал" 20 кг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20.41.32.121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3402 90 900 0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12:19, 28.07.2022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