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43\1\2022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18.04.2022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ООО «Пром-Стандарт»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7714384027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1167746372903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34368/08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18.04.2022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17.04.2025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Планшеты для хранения документов, картонные, с прижимными механизмами, с покрытием из ПВХ, бумвинила и бумаги, формата А3, А4, А5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17.23.13.190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4820 90 000 0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12:44, 23.06.2022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