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201\3\2022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02.06.2022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"ТЕХНОЛОГИЯ ПРО"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5259107790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1135259004165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52479/08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02.06.2022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01.06.2025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Чековая лента из термобумаги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17.12.77.110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4811 90 000 0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14:44, 23.06.2022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